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A4C6" w14:textId="77777777" w:rsidR="00AF5619" w:rsidRDefault="002563C3">
      <w:pPr>
        <w:rPr>
          <w:rFonts w:cs="Arial"/>
          <w:sz w:val="32"/>
          <w:szCs w:val="32"/>
        </w:rPr>
      </w:pPr>
      <w:r>
        <w:rPr>
          <w:rFonts w:cs="Arial"/>
        </w:rPr>
        <w:t xml:space="preserve">Aufstellung für das Unterrichtsfach </w:t>
      </w:r>
      <w:r w:rsidR="00216B4F">
        <w:rPr>
          <w:rFonts w:cs="Arial"/>
          <w:b/>
          <w:sz w:val="32"/>
          <w:szCs w:val="32"/>
        </w:rPr>
        <w:t>Werte und Normen</w:t>
      </w:r>
    </w:p>
    <w:p w14:paraId="06D22CF4" w14:textId="7D86E584" w:rsidR="00785582" w:rsidRDefault="00785582">
      <w:pPr>
        <w:rPr>
          <w:rFonts w:cs="Arial"/>
        </w:rPr>
      </w:pPr>
      <w:r>
        <w:rPr>
          <w:rFonts w:cs="Arial"/>
        </w:rPr>
        <w:t>Vorname Nachname:</w:t>
      </w:r>
    </w:p>
    <w:p w14:paraId="48134B21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27361D90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6218D85B" w14:textId="77777777" w:rsidR="00785582" w:rsidRPr="00394837" w:rsidRDefault="00394837">
      <w:pPr>
        <w:rPr>
          <w:rFonts w:cs="Arial"/>
        </w:rPr>
      </w:pPr>
      <w:r w:rsidRPr="00394837">
        <w:rPr>
          <w:rFonts w:cs="Arial"/>
        </w:rPr>
        <w:t>Gewünschte Schulform(en)</w:t>
      </w:r>
      <w:r>
        <w:rPr>
          <w:rFonts w:cs="Arial"/>
        </w:rPr>
        <w:t>:</w:t>
      </w:r>
    </w:p>
    <w:p w14:paraId="6E30F9FE" w14:textId="77777777" w:rsidR="0015017C" w:rsidRDefault="002563C3" w:rsidP="0015017C">
      <w:pPr>
        <w:rPr>
          <w:rFonts w:cs="Arial"/>
        </w:rPr>
      </w:pPr>
      <w:r>
        <w:rPr>
          <w:rFonts w:cs="Arial"/>
        </w:rPr>
        <w:t xml:space="preserve">Bitte die Studien und Prüfungsleistungen </w:t>
      </w:r>
      <w:r w:rsidR="00684436">
        <w:rPr>
          <w:rFonts w:cs="Arial"/>
        </w:rPr>
        <w:t>gegliedert eintragen und den Bereichen</w:t>
      </w:r>
      <w:r w:rsidR="008046B2">
        <w:rPr>
          <w:rFonts w:cs="Arial"/>
        </w:rPr>
        <w:t xml:space="preserve"> </w:t>
      </w:r>
    </w:p>
    <w:p w14:paraId="67F3646E" w14:textId="77777777" w:rsidR="0015017C" w:rsidRDefault="00216B4F" w:rsidP="00274FBC">
      <w:pPr>
        <w:spacing w:after="0"/>
        <w:rPr>
          <w:rFonts w:cs="Arial"/>
        </w:rPr>
      </w:pPr>
      <w:r>
        <w:rPr>
          <w:rFonts w:cs="Arial"/>
          <w:b/>
        </w:rPr>
        <w:t xml:space="preserve">Philosophie, Religionswissenschaften </w:t>
      </w:r>
      <w:r w:rsidRPr="00762948">
        <w:rPr>
          <w:rFonts w:cs="Arial"/>
        </w:rPr>
        <w:t>und</w:t>
      </w:r>
      <w:r>
        <w:rPr>
          <w:rFonts w:cs="Arial"/>
          <w:b/>
        </w:rPr>
        <w:t xml:space="preserve"> Bezugswissenschaften</w:t>
      </w:r>
      <w:r>
        <w:rPr>
          <w:rFonts w:cs="Arial"/>
        </w:rPr>
        <w:t xml:space="preserve"> </w:t>
      </w:r>
      <w:r w:rsidR="008046B2">
        <w:rPr>
          <w:rFonts w:cs="Arial"/>
        </w:rPr>
        <w:t>zuordnen.</w:t>
      </w:r>
    </w:p>
    <w:p w14:paraId="7F60C42C" w14:textId="77777777" w:rsidR="00274FBC" w:rsidRDefault="00274FBC" w:rsidP="00274FBC">
      <w:pPr>
        <w:spacing w:after="0"/>
        <w:rPr>
          <w:rFonts w:cs="Arial"/>
        </w:rPr>
      </w:pPr>
    </w:p>
    <w:p w14:paraId="3E52C19F" w14:textId="77777777" w:rsidR="00274FBC" w:rsidRPr="00274FBC" w:rsidRDefault="00274FBC" w:rsidP="00274FBC">
      <w:pPr>
        <w:spacing w:after="0"/>
        <w:rPr>
          <w:rFonts w:cs="Arial"/>
        </w:rPr>
      </w:pPr>
    </w:p>
    <w:tbl>
      <w:tblPr>
        <w:tblStyle w:val="Tabellenraster1"/>
        <w:tblpPr w:leftFromText="141" w:rightFromText="141" w:vertAnchor="text" w:horzAnchor="margin" w:tblpY="587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216B4F" w:rsidRPr="000A50EB" w14:paraId="18E8F7A9" w14:textId="77777777" w:rsidTr="00216B4F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07DAD17F" w14:textId="77777777" w:rsidR="00216B4F" w:rsidRDefault="00216B4F" w:rsidP="00216B4F">
            <w:pPr>
              <w:rPr>
                <w:rFonts w:cs="Arial"/>
                <w:b/>
              </w:rPr>
            </w:pPr>
          </w:p>
          <w:p w14:paraId="70A3BBB7" w14:textId="77777777" w:rsidR="00216B4F" w:rsidRDefault="00216B4F" w:rsidP="00216B4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54655FBA" w14:textId="77777777" w:rsidR="00216B4F" w:rsidRDefault="00216B4F" w:rsidP="00216B4F">
            <w:pPr>
              <w:rPr>
                <w:rFonts w:cs="Arial"/>
                <w:b/>
              </w:rPr>
            </w:pPr>
          </w:p>
          <w:p w14:paraId="50165356" w14:textId="77777777" w:rsidR="00216B4F" w:rsidRPr="000A50EB" w:rsidRDefault="00216B4F" w:rsidP="00216B4F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0387F23F" w14:textId="77777777" w:rsidR="00216B4F" w:rsidRDefault="00216B4F" w:rsidP="00216B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    **SWS</w:t>
            </w:r>
          </w:p>
          <w:p w14:paraId="116512DC" w14:textId="77777777" w:rsidR="00216B4F" w:rsidRPr="000A50EB" w:rsidRDefault="00216B4F" w:rsidP="00216B4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6D914FB2" w14:textId="77777777" w:rsidR="00216B4F" w:rsidRDefault="00216B4F" w:rsidP="00216B4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***Zuordnung Nachweise/</w:t>
            </w:r>
          </w:p>
          <w:p w14:paraId="7AAB4E54" w14:textId="77777777" w:rsidR="00216B4F" w:rsidRPr="005F5BCF" w:rsidRDefault="00216B4F" w:rsidP="00216B4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216B4F" w:rsidRPr="000A50EB" w14:paraId="68DC1AED" w14:textId="77777777" w:rsidTr="00216B4F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3C71CDB6" w14:textId="77777777" w:rsidR="00216B4F" w:rsidRPr="00684436" w:rsidRDefault="00216B4F" w:rsidP="00216B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Philosophie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4ED853F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71DC2B0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2BC2BD12" w14:textId="77777777" w:rsidR="00216B4F" w:rsidRPr="006D3219" w:rsidRDefault="00216B4F" w:rsidP="00216B4F">
            <w:pPr>
              <w:rPr>
                <w:rFonts w:cs="Arial"/>
                <w:color w:val="FF0000"/>
              </w:rPr>
            </w:pPr>
          </w:p>
        </w:tc>
      </w:tr>
      <w:tr w:rsidR="00216B4F" w:rsidRPr="000A50EB" w14:paraId="3C5859FB" w14:textId="77777777" w:rsidTr="00216B4F">
        <w:trPr>
          <w:trHeight w:val="234"/>
        </w:trPr>
        <w:tc>
          <w:tcPr>
            <w:tcW w:w="5665" w:type="dxa"/>
            <w:shd w:val="clear" w:color="auto" w:fill="auto"/>
          </w:tcPr>
          <w:p w14:paraId="5F01E990" w14:textId="77777777" w:rsidR="00216B4F" w:rsidRPr="000A50EB" w:rsidRDefault="00216B4F" w:rsidP="00216B4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76A0FA1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AE676EA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66CF0A3" w14:textId="77777777" w:rsidR="00216B4F" w:rsidRPr="006D3219" w:rsidRDefault="00216B4F" w:rsidP="00216B4F">
            <w:pPr>
              <w:rPr>
                <w:rFonts w:cs="Arial"/>
                <w:color w:val="FF0000"/>
              </w:rPr>
            </w:pPr>
          </w:p>
        </w:tc>
      </w:tr>
      <w:tr w:rsidR="00216B4F" w:rsidRPr="000A50EB" w14:paraId="71370D44" w14:textId="77777777" w:rsidTr="00216B4F">
        <w:trPr>
          <w:trHeight w:val="234"/>
        </w:trPr>
        <w:tc>
          <w:tcPr>
            <w:tcW w:w="5665" w:type="dxa"/>
            <w:shd w:val="clear" w:color="auto" w:fill="auto"/>
          </w:tcPr>
          <w:p w14:paraId="2480D7F0" w14:textId="77777777" w:rsidR="00216B4F" w:rsidRPr="000A50EB" w:rsidRDefault="00216B4F" w:rsidP="00216B4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DE8DF49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9CAF033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96DB7F5" w14:textId="77777777" w:rsidR="00216B4F" w:rsidRPr="006D3219" w:rsidRDefault="00216B4F" w:rsidP="00216B4F">
            <w:pPr>
              <w:rPr>
                <w:rFonts w:cs="Arial"/>
                <w:color w:val="FF0000"/>
              </w:rPr>
            </w:pPr>
          </w:p>
        </w:tc>
      </w:tr>
      <w:tr w:rsidR="00216B4F" w:rsidRPr="000A50EB" w14:paraId="61B7D366" w14:textId="77777777" w:rsidTr="00216B4F">
        <w:trPr>
          <w:trHeight w:val="234"/>
        </w:trPr>
        <w:tc>
          <w:tcPr>
            <w:tcW w:w="5665" w:type="dxa"/>
            <w:shd w:val="clear" w:color="auto" w:fill="auto"/>
          </w:tcPr>
          <w:p w14:paraId="6804CCAE" w14:textId="77777777" w:rsidR="00216B4F" w:rsidRPr="000A50EB" w:rsidRDefault="00216B4F" w:rsidP="00216B4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B2D2D78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F360A8B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73F47F1" w14:textId="77777777" w:rsidR="00216B4F" w:rsidRPr="006D3219" w:rsidRDefault="00216B4F" w:rsidP="00216B4F">
            <w:pPr>
              <w:rPr>
                <w:rFonts w:cs="Arial"/>
                <w:color w:val="FF0000"/>
              </w:rPr>
            </w:pPr>
          </w:p>
        </w:tc>
      </w:tr>
      <w:tr w:rsidR="00216B4F" w:rsidRPr="000A50EB" w14:paraId="7DE48F36" w14:textId="77777777" w:rsidTr="00216B4F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435CAA4" w14:textId="77777777" w:rsidR="00216B4F" w:rsidRPr="000A50EB" w:rsidRDefault="00216B4F" w:rsidP="00216B4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EABE691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3B94595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5AF372E" w14:textId="77777777" w:rsidR="00216B4F" w:rsidRPr="006D3219" w:rsidRDefault="00216B4F" w:rsidP="00216B4F">
            <w:pPr>
              <w:rPr>
                <w:rFonts w:cs="Arial"/>
                <w:color w:val="FF0000"/>
              </w:rPr>
            </w:pPr>
          </w:p>
        </w:tc>
      </w:tr>
      <w:tr w:rsidR="00216B4F" w:rsidRPr="000A50EB" w14:paraId="06CFEE9B" w14:textId="77777777" w:rsidTr="00216B4F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445710F7" w14:textId="77777777" w:rsidR="00216B4F" w:rsidRPr="00274FBC" w:rsidRDefault="00216B4F" w:rsidP="00216B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Religionswissenschaften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B32A16E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067E0A9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C229C38" w14:textId="77777777" w:rsidR="00216B4F" w:rsidRPr="006D3219" w:rsidRDefault="00216B4F" w:rsidP="00216B4F">
            <w:pPr>
              <w:rPr>
                <w:rFonts w:cs="Arial"/>
                <w:color w:val="FF0000"/>
              </w:rPr>
            </w:pPr>
          </w:p>
        </w:tc>
      </w:tr>
      <w:tr w:rsidR="00216B4F" w:rsidRPr="000A50EB" w14:paraId="10243485" w14:textId="77777777" w:rsidTr="00216B4F">
        <w:trPr>
          <w:trHeight w:val="234"/>
        </w:trPr>
        <w:tc>
          <w:tcPr>
            <w:tcW w:w="5665" w:type="dxa"/>
            <w:shd w:val="clear" w:color="auto" w:fill="auto"/>
          </w:tcPr>
          <w:p w14:paraId="72017743" w14:textId="77777777" w:rsidR="00216B4F" w:rsidRPr="000A50EB" w:rsidRDefault="00216B4F" w:rsidP="00216B4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D494611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F11D66A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A5B6AFD" w14:textId="77777777" w:rsidR="00216B4F" w:rsidRPr="006D3219" w:rsidRDefault="00216B4F" w:rsidP="00216B4F">
            <w:pPr>
              <w:rPr>
                <w:rFonts w:cs="Arial"/>
                <w:color w:val="FF0000"/>
              </w:rPr>
            </w:pPr>
          </w:p>
        </w:tc>
      </w:tr>
      <w:tr w:rsidR="00216B4F" w:rsidRPr="000A50EB" w14:paraId="0EC976C6" w14:textId="77777777" w:rsidTr="00216B4F">
        <w:trPr>
          <w:trHeight w:val="234"/>
        </w:trPr>
        <w:tc>
          <w:tcPr>
            <w:tcW w:w="5665" w:type="dxa"/>
            <w:shd w:val="clear" w:color="auto" w:fill="auto"/>
          </w:tcPr>
          <w:p w14:paraId="57FF862A" w14:textId="77777777" w:rsidR="00216B4F" w:rsidRPr="000A50EB" w:rsidRDefault="00216B4F" w:rsidP="00216B4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0CAEDC7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41089B8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9800195" w14:textId="77777777" w:rsidR="00216B4F" w:rsidRPr="006D3219" w:rsidRDefault="00216B4F" w:rsidP="00216B4F">
            <w:pPr>
              <w:rPr>
                <w:rFonts w:cs="Arial"/>
                <w:color w:val="FF0000"/>
              </w:rPr>
            </w:pPr>
          </w:p>
        </w:tc>
      </w:tr>
      <w:tr w:rsidR="00216B4F" w:rsidRPr="000A50EB" w14:paraId="3C5D9111" w14:textId="77777777" w:rsidTr="00216B4F">
        <w:trPr>
          <w:trHeight w:val="234"/>
        </w:trPr>
        <w:tc>
          <w:tcPr>
            <w:tcW w:w="5665" w:type="dxa"/>
            <w:shd w:val="clear" w:color="auto" w:fill="auto"/>
          </w:tcPr>
          <w:p w14:paraId="61DE42A1" w14:textId="77777777" w:rsidR="00216B4F" w:rsidRPr="000A50EB" w:rsidRDefault="00216B4F" w:rsidP="00216B4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6AF0F6F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4EFE56D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24140BF" w14:textId="77777777" w:rsidR="00216B4F" w:rsidRPr="006D3219" w:rsidRDefault="00216B4F" w:rsidP="00216B4F">
            <w:pPr>
              <w:rPr>
                <w:rFonts w:cs="Arial"/>
                <w:color w:val="FF0000"/>
              </w:rPr>
            </w:pPr>
          </w:p>
        </w:tc>
      </w:tr>
      <w:tr w:rsidR="00216B4F" w:rsidRPr="000A50EB" w14:paraId="0BBD5BBE" w14:textId="77777777" w:rsidTr="00216B4F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C92FD0F" w14:textId="77777777" w:rsidR="00216B4F" w:rsidRPr="000A50EB" w:rsidRDefault="00216B4F" w:rsidP="00216B4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E031804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7BD3D20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71DECF23" w14:textId="77777777" w:rsidR="00216B4F" w:rsidRPr="006D3219" w:rsidRDefault="00216B4F" w:rsidP="00216B4F">
            <w:pPr>
              <w:rPr>
                <w:rFonts w:cs="Arial"/>
                <w:color w:val="FF0000"/>
              </w:rPr>
            </w:pPr>
          </w:p>
        </w:tc>
      </w:tr>
      <w:tr w:rsidR="00216B4F" w:rsidRPr="000A50EB" w14:paraId="1E4037AF" w14:textId="77777777" w:rsidTr="00216B4F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7A753C65" w14:textId="77777777" w:rsidR="00216B4F" w:rsidRDefault="00216B4F" w:rsidP="00216B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Bezugswissenschaften (</w:t>
            </w:r>
            <w:r w:rsidRPr="00782D15">
              <w:rPr>
                <w:rFonts w:cs="Arial"/>
                <w:b/>
              </w:rPr>
              <w:t>z.B. Soziologie, Politikwissenschaft, Ethnologie)</w:t>
            </w:r>
          </w:p>
          <w:p w14:paraId="7E9AED9E" w14:textId="77777777" w:rsidR="00216B4F" w:rsidRPr="00684436" w:rsidRDefault="00216B4F" w:rsidP="00216B4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89ABB37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30CE75B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21142E48" w14:textId="77777777" w:rsidR="00216B4F" w:rsidRPr="006D3219" w:rsidRDefault="00216B4F" w:rsidP="00216B4F">
            <w:pPr>
              <w:rPr>
                <w:rFonts w:cs="Arial"/>
                <w:color w:val="FF0000"/>
              </w:rPr>
            </w:pPr>
          </w:p>
        </w:tc>
      </w:tr>
      <w:tr w:rsidR="00216B4F" w:rsidRPr="000A50EB" w14:paraId="7749FD14" w14:textId="77777777" w:rsidTr="00216B4F">
        <w:trPr>
          <w:trHeight w:val="234"/>
        </w:trPr>
        <w:tc>
          <w:tcPr>
            <w:tcW w:w="5665" w:type="dxa"/>
            <w:shd w:val="clear" w:color="auto" w:fill="auto"/>
          </w:tcPr>
          <w:p w14:paraId="20A4EF8C" w14:textId="77777777" w:rsidR="00216B4F" w:rsidRPr="000A50EB" w:rsidRDefault="00216B4F" w:rsidP="00216B4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2867F76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CD4B526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7364034" w14:textId="77777777" w:rsidR="00216B4F" w:rsidRPr="006D3219" w:rsidRDefault="00216B4F" w:rsidP="00216B4F">
            <w:pPr>
              <w:rPr>
                <w:rFonts w:cs="Arial"/>
                <w:color w:val="FF0000"/>
              </w:rPr>
            </w:pPr>
          </w:p>
        </w:tc>
      </w:tr>
      <w:tr w:rsidR="00216B4F" w:rsidRPr="000A50EB" w14:paraId="5E3DB4D0" w14:textId="77777777" w:rsidTr="00216B4F">
        <w:trPr>
          <w:trHeight w:val="234"/>
        </w:trPr>
        <w:tc>
          <w:tcPr>
            <w:tcW w:w="5665" w:type="dxa"/>
            <w:shd w:val="clear" w:color="auto" w:fill="auto"/>
          </w:tcPr>
          <w:p w14:paraId="6C7EE192" w14:textId="77777777" w:rsidR="00216B4F" w:rsidRPr="000A50EB" w:rsidRDefault="00216B4F" w:rsidP="00216B4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AA0A13D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F567D18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409FD0E" w14:textId="77777777" w:rsidR="00216B4F" w:rsidRPr="006D3219" w:rsidRDefault="00216B4F" w:rsidP="00216B4F">
            <w:pPr>
              <w:rPr>
                <w:rFonts w:cs="Arial"/>
                <w:color w:val="FF0000"/>
              </w:rPr>
            </w:pPr>
          </w:p>
        </w:tc>
      </w:tr>
      <w:tr w:rsidR="00216B4F" w:rsidRPr="000A50EB" w14:paraId="13DC156D" w14:textId="77777777" w:rsidTr="00216B4F">
        <w:trPr>
          <w:trHeight w:val="234"/>
        </w:trPr>
        <w:tc>
          <w:tcPr>
            <w:tcW w:w="5665" w:type="dxa"/>
            <w:shd w:val="clear" w:color="auto" w:fill="auto"/>
          </w:tcPr>
          <w:p w14:paraId="004E6848" w14:textId="77777777" w:rsidR="00216B4F" w:rsidRPr="000A50EB" w:rsidRDefault="00216B4F" w:rsidP="00216B4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B034807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7EF2563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C7A1DF6" w14:textId="77777777" w:rsidR="00216B4F" w:rsidRPr="006D3219" w:rsidRDefault="00216B4F" w:rsidP="00216B4F">
            <w:pPr>
              <w:rPr>
                <w:rFonts w:cs="Arial"/>
                <w:color w:val="FF0000"/>
              </w:rPr>
            </w:pPr>
          </w:p>
        </w:tc>
      </w:tr>
      <w:tr w:rsidR="00216B4F" w:rsidRPr="000A50EB" w14:paraId="78E60146" w14:textId="77777777" w:rsidTr="00216B4F">
        <w:trPr>
          <w:trHeight w:val="234"/>
        </w:trPr>
        <w:tc>
          <w:tcPr>
            <w:tcW w:w="5665" w:type="dxa"/>
            <w:shd w:val="clear" w:color="auto" w:fill="auto"/>
          </w:tcPr>
          <w:p w14:paraId="7D2EACC4" w14:textId="77777777" w:rsidR="00216B4F" w:rsidRPr="000A50EB" w:rsidRDefault="00216B4F" w:rsidP="00216B4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2A6E7EC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81C0101" w14:textId="77777777" w:rsidR="00216B4F" w:rsidRDefault="00216B4F" w:rsidP="00216B4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55F6D04" w14:textId="77777777" w:rsidR="00216B4F" w:rsidRPr="006D3219" w:rsidRDefault="00216B4F" w:rsidP="00216B4F">
            <w:pPr>
              <w:rPr>
                <w:rFonts w:cs="Arial"/>
                <w:color w:val="FF0000"/>
              </w:rPr>
            </w:pPr>
          </w:p>
        </w:tc>
      </w:tr>
      <w:tr w:rsidR="00216B4F" w:rsidRPr="000A50EB" w14:paraId="11EA4F66" w14:textId="77777777" w:rsidTr="00216B4F">
        <w:trPr>
          <w:trHeight w:val="218"/>
        </w:trPr>
        <w:tc>
          <w:tcPr>
            <w:tcW w:w="5665" w:type="dxa"/>
            <w:shd w:val="clear" w:color="auto" w:fill="auto"/>
          </w:tcPr>
          <w:p w14:paraId="2ACBDDEE" w14:textId="77777777" w:rsidR="00216B4F" w:rsidRPr="000A50EB" w:rsidRDefault="00216B4F" w:rsidP="00216B4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</w:tc>
        <w:tc>
          <w:tcPr>
            <w:tcW w:w="851" w:type="dxa"/>
          </w:tcPr>
          <w:p w14:paraId="6A0DC4E8" w14:textId="77777777" w:rsidR="00216B4F" w:rsidRPr="000A50EB" w:rsidRDefault="00216B4F" w:rsidP="00216B4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2D47E321" w14:textId="77777777" w:rsidR="00216B4F" w:rsidRPr="000A50EB" w:rsidRDefault="00216B4F" w:rsidP="00216B4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39E14394" w14:textId="77777777" w:rsidR="00216B4F" w:rsidRPr="006D3219" w:rsidRDefault="00216B4F" w:rsidP="00216B4F">
            <w:pPr>
              <w:rPr>
                <w:rFonts w:cs="Arial"/>
                <w:b/>
                <w:color w:val="FF0000"/>
              </w:rPr>
            </w:pPr>
          </w:p>
        </w:tc>
      </w:tr>
    </w:tbl>
    <w:p w14:paraId="64F4AC3B" w14:textId="530E8421" w:rsidR="00ED579D" w:rsidRDefault="00394837" w:rsidP="0015017C">
      <w:pPr>
        <w:spacing w:after="360"/>
        <w:rPr>
          <w:rFonts w:cs="Arial"/>
          <w:b/>
          <w:sz w:val="20"/>
        </w:rPr>
      </w:pPr>
      <w:r w:rsidRPr="00394837">
        <w:rPr>
          <w:rFonts w:cs="Arial"/>
          <w:b/>
          <w:sz w:val="20"/>
        </w:rPr>
        <w:t xml:space="preserve">Wenn erforderlich, bitte Dokument um weitere Zeilen ergänzen. </w:t>
      </w:r>
      <w:r w:rsidR="00BE6125" w:rsidRPr="00394837">
        <w:rPr>
          <w:rFonts w:cs="Arial"/>
          <w:b/>
          <w:sz w:val="20"/>
        </w:rPr>
        <w:t>Rücksendung im Word-Format.</w:t>
      </w:r>
    </w:p>
    <w:p w14:paraId="19804BC5" w14:textId="77777777" w:rsidR="00216B4F" w:rsidRDefault="00216B4F" w:rsidP="001A39D3">
      <w:pPr>
        <w:spacing w:after="0" w:line="240" w:lineRule="auto"/>
        <w:rPr>
          <w:rFonts w:cs="Arial"/>
          <w:b/>
          <w:sz w:val="20"/>
        </w:rPr>
      </w:pPr>
    </w:p>
    <w:p w14:paraId="69E79377" w14:textId="77777777" w:rsidR="001A39D3" w:rsidRPr="00860BAC" w:rsidRDefault="001A39D3" w:rsidP="001A39D3">
      <w:pPr>
        <w:spacing w:after="0" w:line="240" w:lineRule="auto"/>
        <w:rPr>
          <w:rFonts w:cs="Arial"/>
          <w:sz w:val="20"/>
          <w:szCs w:val="20"/>
        </w:rPr>
      </w:pPr>
      <w:r w:rsidRPr="00860BAC">
        <w:rPr>
          <w:rFonts w:cs="Arial"/>
          <w:sz w:val="20"/>
          <w:szCs w:val="20"/>
        </w:rPr>
        <w:t>*</w:t>
      </w:r>
      <w:r w:rsidR="006D3219" w:rsidRPr="00860BAC">
        <w:rPr>
          <w:rFonts w:cs="Arial"/>
          <w:sz w:val="20"/>
          <w:szCs w:val="20"/>
        </w:rPr>
        <w:t>ECTS</w:t>
      </w:r>
      <w:r w:rsidRPr="00860BAC">
        <w:rPr>
          <w:rFonts w:cs="Arial"/>
          <w:sz w:val="20"/>
          <w:szCs w:val="20"/>
        </w:rPr>
        <w:t xml:space="preserve">: </w:t>
      </w:r>
      <w:r w:rsidR="006D3219" w:rsidRPr="00860BAC">
        <w:rPr>
          <w:rFonts w:cs="Arial"/>
          <w:sz w:val="20"/>
          <w:szCs w:val="20"/>
        </w:rPr>
        <w:t xml:space="preserve">European Credit Transfer and Accumulation System = </w:t>
      </w:r>
      <w:r w:rsidRPr="00860BAC">
        <w:rPr>
          <w:rFonts w:cs="Arial"/>
          <w:sz w:val="20"/>
          <w:szCs w:val="20"/>
        </w:rPr>
        <w:t xml:space="preserve">Leistungspunkte, </w:t>
      </w:r>
      <w:r w:rsidR="00C6407E" w:rsidRPr="00860BAC">
        <w:rPr>
          <w:rFonts w:cs="Arial"/>
          <w:sz w:val="20"/>
          <w:szCs w:val="20"/>
        </w:rPr>
        <w:t>C</w:t>
      </w:r>
      <w:r w:rsidRPr="00860BAC">
        <w:rPr>
          <w:rFonts w:cs="Arial"/>
          <w:sz w:val="20"/>
          <w:szCs w:val="20"/>
        </w:rPr>
        <w:t>redit</w:t>
      </w:r>
      <w:r w:rsidR="00C6407E" w:rsidRPr="00860BAC">
        <w:rPr>
          <w:rFonts w:cs="Arial"/>
          <w:sz w:val="20"/>
          <w:szCs w:val="20"/>
        </w:rPr>
        <w:t xml:space="preserve"> P</w:t>
      </w:r>
      <w:r w:rsidRPr="00860BAC">
        <w:rPr>
          <w:rFonts w:cs="Arial"/>
          <w:sz w:val="20"/>
          <w:szCs w:val="20"/>
        </w:rPr>
        <w:t xml:space="preserve">oints, </w:t>
      </w:r>
    </w:p>
    <w:p w14:paraId="74112055" w14:textId="77777777" w:rsidR="001A39D3" w:rsidRPr="00860BAC" w:rsidRDefault="001A39D3" w:rsidP="001A39D3">
      <w:pPr>
        <w:spacing w:after="0" w:line="240" w:lineRule="auto"/>
        <w:rPr>
          <w:rFonts w:cs="Arial"/>
          <w:sz w:val="20"/>
          <w:szCs w:val="20"/>
        </w:rPr>
      </w:pPr>
      <w:r w:rsidRPr="00860BAC">
        <w:rPr>
          <w:rFonts w:cs="Arial"/>
          <w:sz w:val="20"/>
          <w:szCs w:val="20"/>
        </w:rPr>
        <w:t>**SWS: Semesterwochenstunden</w:t>
      </w:r>
    </w:p>
    <w:p w14:paraId="5012507E" w14:textId="77777777" w:rsidR="00BB3D03" w:rsidRPr="00860BAC" w:rsidRDefault="00652888" w:rsidP="00652888">
      <w:pPr>
        <w:spacing w:after="0" w:line="240" w:lineRule="auto"/>
        <w:rPr>
          <w:rFonts w:cs="Arial"/>
          <w:sz w:val="20"/>
          <w:szCs w:val="20"/>
        </w:rPr>
      </w:pPr>
      <w:r w:rsidRPr="00860BAC">
        <w:rPr>
          <w:rFonts w:cs="Arial"/>
          <w:sz w:val="20"/>
          <w:szCs w:val="20"/>
        </w:rPr>
        <w:t>***</w:t>
      </w:r>
      <w:r w:rsidR="00C83441" w:rsidRPr="00860BAC">
        <w:rPr>
          <w:rFonts w:cs="Arial"/>
          <w:sz w:val="20"/>
          <w:szCs w:val="20"/>
        </w:rPr>
        <w:t>Benennung welchem Abschluss</w:t>
      </w:r>
      <w:r w:rsidRPr="00860BAC">
        <w:rPr>
          <w:rFonts w:cs="Arial"/>
          <w:sz w:val="20"/>
          <w:szCs w:val="20"/>
        </w:rPr>
        <w:t xml:space="preserve"> (z.B. B.A., B.Sc., M.A., M.Sc.)</w:t>
      </w:r>
      <w:r w:rsidR="00C83441" w:rsidRPr="00860BAC">
        <w:rPr>
          <w:rFonts w:cs="Arial"/>
          <w:sz w:val="20"/>
          <w:szCs w:val="20"/>
        </w:rPr>
        <w:t xml:space="preserve"> die Lehrveranstaltung zuzuordnen</w:t>
      </w:r>
      <w:r w:rsidR="00EA6BD1" w:rsidRPr="00860BAC">
        <w:rPr>
          <w:rFonts w:cs="Arial"/>
          <w:sz w:val="20"/>
          <w:szCs w:val="20"/>
        </w:rPr>
        <w:t xml:space="preserve"> </w:t>
      </w:r>
      <w:r w:rsidR="00C83441" w:rsidRPr="00860BAC">
        <w:rPr>
          <w:rFonts w:cs="Arial"/>
          <w:sz w:val="20"/>
          <w:szCs w:val="20"/>
        </w:rPr>
        <w:t xml:space="preserve">ist oder </w:t>
      </w:r>
      <w:r w:rsidR="00DB4309" w:rsidRPr="00860BAC">
        <w:rPr>
          <w:rFonts w:cs="Arial"/>
          <w:sz w:val="20"/>
          <w:szCs w:val="20"/>
        </w:rPr>
        <w:t xml:space="preserve">ggf. </w:t>
      </w:r>
      <w:r w:rsidR="00C83441" w:rsidRPr="00860BAC">
        <w:rPr>
          <w:rFonts w:cs="Arial"/>
          <w:sz w:val="20"/>
          <w:szCs w:val="20"/>
        </w:rPr>
        <w:t xml:space="preserve">Hinweis auf Seitenzahl </w:t>
      </w:r>
      <w:r w:rsidR="00DB4309" w:rsidRPr="00860BAC">
        <w:rPr>
          <w:rFonts w:cs="Arial"/>
          <w:sz w:val="20"/>
          <w:szCs w:val="20"/>
        </w:rPr>
        <w:t xml:space="preserve">des </w:t>
      </w:r>
      <w:r w:rsidR="0086124E" w:rsidRPr="00860BAC">
        <w:rPr>
          <w:rFonts w:cs="Arial"/>
          <w:sz w:val="20"/>
          <w:szCs w:val="20"/>
        </w:rPr>
        <w:t>Nachweis</w:t>
      </w:r>
      <w:r w:rsidR="00DB4309" w:rsidRPr="00860BAC">
        <w:rPr>
          <w:rFonts w:cs="Arial"/>
          <w:sz w:val="20"/>
          <w:szCs w:val="20"/>
        </w:rPr>
        <w:t>es</w:t>
      </w:r>
      <w:r w:rsidR="0086124E" w:rsidRPr="00860BAC">
        <w:rPr>
          <w:rFonts w:cs="Arial"/>
          <w:sz w:val="20"/>
          <w:szCs w:val="20"/>
        </w:rPr>
        <w:t xml:space="preserve"> (z.B. Studienbuch, Scheine, </w:t>
      </w:r>
      <w:r w:rsidR="00C83441" w:rsidRPr="00860BAC">
        <w:rPr>
          <w:rFonts w:cs="Arial"/>
          <w:sz w:val="20"/>
          <w:szCs w:val="20"/>
        </w:rPr>
        <w:t>Modulhandbuch/Studienordnung</w:t>
      </w:r>
      <w:r w:rsidR="0086124E" w:rsidRPr="00860BAC">
        <w:rPr>
          <w:rFonts w:cs="Arial"/>
          <w:sz w:val="20"/>
          <w:szCs w:val="20"/>
        </w:rPr>
        <w:t>)</w:t>
      </w:r>
    </w:p>
    <w:p w14:paraId="69A6D61A" w14:textId="77777777" w:rsidR="005F5BCF" w:rsidRPr="00860BAC" w:rsidRDefault="005F5BCF" w:rsidP="001A39D3">
      <w:pPr>
        <w:spacing w:after="0" w:line="240" w:lineRule="auto"/>
        <w:rPr>
          <w:rFonts w:cs="Arial"/>
          <w:color w:val="FF0000"/>
          <w:sz w:val="20"/>
          <w:szCs w:val="20"/>
        </w:rPr>
      </w:pPr>
    </w:p>
    <w:p w14:paraId="4070859A" w14:textId="77777777" w:rsidR="00785582" w:rsidRPr="00860BAC" w:rsidRDefault="00785582">
      <w:pPr>
        <w:rPr>
          <w:rFonts w:cs="Arial"/>
          <w:sz w:val="20"/>
          <w:szCs w:val="20"/>
        </w:rPr>
      </w:pPr>
      <w:r w:rsidRPr="00860BAC">
        <w:rPr>
          <w:rFonts w:cs="Arial"/>
          <w:sz w:val="20"/>
          <w:szCs w:val="20"/>
        </w:rPr>
        <w:t>Bitte die Nachweise über die eingetragenen Studien- und Prüfungsleistungen beifügen: Transcript of Records oder äquivalente Nachweise.</w:t>
      </w:r>
    </w:p>
    <w:p w14:paraId="37C23CD6" w14:textId="77777777" w:rsidR="0074518F" w:rsidRPr="00860BAC" w:rsidRDefault="0074518F" w:rsidP="0074518F">
      <w:pPr>
        <w:rPr>
          <w:rFonts w:cs="Arial"/>
          <w:sz w:val="20"/>
          <w:szCs w:val="20"/>
        </w:rPr>
      </w:pPr>
      <w:r w:rsidRPr="00860BAC">
        <w:rPr>
          <w:rFonts w:cs="Arial"/>
          <w:sz w:val="20"/>
          <w:szCs w:val="20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860BAC">
        <w:rPr>
          <w:rFonts w:cs="Arial"/>
          <w:sz w:val="20"/>
          <w:szCs w:val="20"/>
        </w:rPr>
        <w:t xml:space="preserve"> </w:t>
      </w:r>
      <w:bookmarkStart w:id="0" w:name="_Hlk130892444"/>
      <w:r w:rsidR="00BE6125" w:rsidRPr="00860BAC">
        <w:rPr>
          <w:rFonts w:ascii="Calibri" w:hAnsi="Calibri" w:cs="Times New Roman"/>
          <w:sz w:val="20"/>
          <w:szCs w:val="20"/>
        </w:rPr>
        <w:fldChar w:fldCharType="begin"/>
      </w:r>
      <w:r w:rsidR="00BE6125" w:rsidRPr="00860BAC">
        <w:rPr>
          <w:sz w:val="20"/>
          <w:szCs w:val="20"/>
        </w:rPr>
        <w:instrText xml:space="preserve"> HYPERLINK "https://www.kmk.org/fileadmin/veroeffentlichungen_beschluesse/2008/2008_10_16-Fachprofile-Lehrerbildung.pdf" </w:instrText>
      </w:r>
      <w:r w:rsidR="00BE6125" w:rsidRPr="00860BAC">
        <w:rPr>
          <w:rFonts w:ascii="Calibri" w:hAnsi="Calibri" w:cs="Times New Roman"/>
          <w:sz w:val="20"/>
          <w:szCs w:val="20"/>
        </w:rPr>
        <w:fldChar w:fldCharType="separate"/>
      </w:r>
      <w:r w:rsidR="00BE6125" w:rsidRPr="00860BAC">
        <w:rPr>
          <w:rFonts w:cs="Arial"/>
          <w:color w:val="0000FF"/>
          <w:sz w:val="20"/>
          <w:szCs w:val="20"/>
          <w:u w:val="single"/>
        </w:rPr>
        <w:t>https://www.kmk.org/fileadmin/veroeffentlichungen_beschluesse/2008/2008_10_16-Fachprofile-Lehrerbildung.pdf</w:t>
      </w:r>
      <w:r w:rsidR="00BE6125" w:rsidRPr="00860BAC">
        <w:rPr>
          <w:rFonts w:cs="Arial"/>
          <w:color w:val="0000FF"/>
          <w:sz w:val="20"/>
          <w:szCs w:val="20"/>
          <w:u w:val="single"/>
        </w:rPr>
        <w:fldChar w:fldCharType="end"/>
      </w:r>
      <w:bookmarkEnd w:id="0"/>
    </w:p>
    <w:sectPr w:rsidR="0074518F" w:rsidRPr="00860B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D06D" w14:textId="77777777" w:rsidR="00860BAC" w:rsidRDefault="00860BAC" w:rsidP="00860BAC">
      <w:pPr>
        <w:spacing w:after="0" w:line="240" w:lineRule="auto"/>
      </w:pPr>
      <w:r>
        <w:separator/>
      </w:r>
    </w:p>
  </w:endnote>
  <w:endnote w:type="continuationSeparator" w:id="0">
    <w:p w14:paraId="46995427" w14:textId="77777777" w:rsidR="00860BAC" w:rsidRDefault="00860BAC" w:rsidP="0086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0F0E" w14:textId="77777777" w:rsidR="00860BAC" w:rsidRDefault="00860BAC" w:rsidP="00860BAC">
      <w:pPr>
        <w:spacing w:after="0" w:line="240" w:lineRule="auto"/>
      </w:pPr>
      <w:r>
        <w:separator/>
      </w:r>
    </w:p>
  </w:footnote>
  <w:footnote w:type="continuationSeparator" w:id="0">
    <w:p w14:paraId="5D875396" w14:textId="77777777" w:rsidR="00860BAC" w:rsidRDefault="00860BAC" w:rsidP="00860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00359"/>
    <w:rsid w:val="0015017C"/>
    <w:rsid w:val="001A39D3"/>
    <w:rsid w:val="00216B4F"/>
    <w:rsid w:val="002563C3"/>
    <w:rsid w:val="002672E1"/>
    <w:rsid w:val="00274FBC"/>
    <w:rsid w:val="002A4DCD"/>
    <w:rsid w:val="00347381"/>
    <w:rsid w:val="00394837"/>
    <w:rsid w:val="00486BE4"/>
    <w:rsid w:val="004A4FDF"/>
    <w:rsid w:val="004C73E7"/>
    <w:rsid w:val="0051746B"/>
    <w:rsid w:val="005A5254"/>
    <w:rsid w:val="005F5BCF"/>
    <w:rsid w:val="006269E6"/>
    <w:rsid w:val="00652888"/>
    <w:rsid w:val="00684436"/>
    <w:rsid w:val="006D3219"/>
    <w:rsid w:val="006D7748"/>
    <w:rsid w:val="00740C4E"/>
    <w:rsid w:val="0074518F"/>
    <w:rsid w:val="00785582"/>
    <w:rsid w:val="007C5FC7"/>
    <w:rsid w:val="008046B2"/>
    <w:rsid w:val="00860BAC"/>
    <w:rsid w:val="0086124E"/>
    <w:rsid w:val="00A63AC6"/>
    <w:rsid w:val="00A67268"/>
    <w:rsid w:val="00A72BE1"/>
    <w:rsid w:val="00AF5619"/>
    <w:rsid w:val="00B314BC"/>
    <w:rsid w:val="00B40F0F"/>
    <w:rsid w:val="00BB3D03"/>
    <w:rsid w:val="00BE6125"/>
    <w:rsid w:val="00C34827"/>
    <w:rsid w:val="00C6407E"/>
    <w:rsid w:val="00C83441"/>
    <w:rsid w:val="00CA267E"/>
    <w:rsid w:val="00DB4309"/>
    <w:rsid w:val="00EA6BD1"/>
    <w:rsid w:val="00E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27C89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0BA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6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0BA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Adam, Antonia (RLSB-BS)</cp:lastModifiedBy>
  <cp:revision>4</cp:revision>
  <cp:lastPrinted>2023-04-06T07:05:00Z</cp:lastPrinted>
  <dcterms:created xsi:type="dcterms:W3CDTF">2023-07-04T10:54:00Z</dcterms:created>
  <dcterms:modified xsi:type="dcterms:W3CDTF">2025-08-19T09:44:00Z</dcterms:modified>
</cp:coreProperties>
</file>